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5FD43" w14:textId="1CDEF644" w:rsidR="00510F0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MACKENZIE MELEMED</w:t>
      </w:r>
      <w:r w:rsidR="00510F06" w:rsidRPr="004F3270"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, pianist</w:t>
      </w:r>
    </w:p>
    <w:p w14:paraId="6EFED30C" w14:textId="1702CA5E" w:rsidR="00F171C6" w:rsidRDefault="00650ED5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Complete Repertoire / Spring 2024</w:t>
      </w:r>
    </w:p>
    <w:p w14:paraId="47A0416A" w14:textId="77777777" w:rsidR="00650ED5" w:rsidRDefault="00650ED5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4209569C" w14:textId="52BD0025" w:rsidR="00650ED5" w:rsidRPr="004F3270" w:rsidRDefault="00650ED5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Solo Repertoire</w:t>
      </w:r>
    </w:p>
    <w:p w14:paraId="6A08E2AE" w14:textId="6FAA2FF6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sectPr w:rsidR="00F171C6" w:rsidRPr="004F3270" w:rsidSect="00F171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01767" w14:textId="77777777" w:rsidR="00660C5D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J.S. Bach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English Suite No.3 in G Minor BWV 808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French Suite No.2 in C Minor BWV 813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hyperlink r:id="rId5" w:history="1">
        <w:r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French Suite No.5 in G Major BWV 816</w:t>
        </w:r>
      </w:hyperlink>
    </w:p>
    <w:p w14:paraId="116F1563" w14:textId="4D149E7C" w:rsidR="00660C5D" w:rsidRPr="004F3270" w:rsidRDefault="000D52D0" w:rsidP="00660C5D">
      <w:pPr>
        <w:pStyle w:val="NoSpacing"/>
        <w:rPr>
          <w:color w:val="000000" w:themeColor="text1"/>
        </w:rPr>
      </w:pPr>
      <w:hyperlink r:id="rId6" w:tgtFrame="_blank" w:history="1">
        <w:r w:rsidR="00660C5D" w:rsidRPr="004F3270">
          <w:rPr>
            <w:rFonts w:ascii="Avenir Book" w:hAnsi="Avenir Book"/>
            <w:color w:val="000000" w:themeColor="text1"/>
            <w:u w:val="single"/>
          </w:rPr>
          <w:t>Partita No.1 in B-Flat Major BWV 825</w:t>
        </w:r>
      </w:hyperlink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 xml:space="preserve">Prelude and </w:t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Fugues (Selected)</w:t>
      </w:r>
    </w:p>
    <w:p w14:paraId="4FD6FDE3" w14:textId="175ACCCA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B. Bartok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Sz.80</w:t>
      </w:r>
    </w:p>
    <w:p w14:paraId="38AFC82B" w14:textId="68B15A76" w:rsidR="00660C5D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7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Suite Op.14</w:t>
        </w:r>
      </w:hyperlink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L. van Beethoven 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in C Minor Op.10 No.1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in D Major Op.10 No.3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in A-Flat Major Op.26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in E-Flat Major Op.27 No.1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in C-Sharp Minor Op.27 No.2</w:t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 xml:space="preserve"> “Moonlight”</w:t>
      </w:r>
    </w:p>
    <w:p w14:paraId="0E49F6E2" w14:textId="77777777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in D Major Op.28 “Pastoral”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hyperlink r:id="rId8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Sonata in F Major Op.54</w:t>
        </w:r>
      </w:hyperlink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in E Major Op.90 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</w:p>
    <w:p w14:paraId="267DF5D1" w14:textId="77777777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E. Bloch</w:t>
      </w:r>
    </w:p>
    <w:p w14:paraId="0664A36D" w14:textId="77777777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Visions and Prophecies</w:t>
      </w:r>
    </w:p>
    <w:p w14:paraId="4D3F12FE" w14:textId="481FC8BC" w:rsidR="00660C5D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 Brahms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Klavierstücke Op.119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No.2 in F-Sharp Minor Op.2 </w:t>
      </w:r>
    </w:p>
    <w:p w14:paraId="522D2088" w14:textId="7377C84A" w:rsidR="00F171C6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Variations on a Theme of Schumann Op.9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Busoni 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Sonatina No.2 BV259 </w:t>
      </w:r>
    </w:p>
    <w:p w14:paraId="1A88B69B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38E6BFF5" w14:textId="77777777" w:rsidR="00660C5D" w:rsidRPr="004F3270" w:rsidRDefault="00F171C6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Chopin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Four Ballades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Berceuse Op.57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Selected Etudes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Mazurkas Op.30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Selected Nocturnes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Scherzo No.2 in B-Flat Minor Op.31</w:t>
      </w:r>
    </w:p>
    <w:p w14:paraId="4933E9B7" w14:textId="77777777" w:rsidR="004F3270" w:rsidRPr="004F3270" w:rsidRDefault="00660C5D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Scherzo No.3 in C-Sharp Minor Op.39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</w:p>
    <w:p w14:paraId="16D43B3D" w14:textId="77777777" w:rsidR="004F3270" w:rsidRPr="004F3270" w:rsidRDefault="004F3270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06073338" w14:textId="6799EADE" w:rsidR="00660C5D" w:rsidRPr="004F3270" w:rsidRDefault="00F171C6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C. Debussy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Estampes</w:t>
      </w:r>
    </w:p>
    <w:p w14:paraId="33F856D2" w14:textId="1CA729FC" w:rsidR="00660C5D" w:rsidRPr="004F3270" w:rsidRDefault="00660C5D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Images Book I</w:t>
      </w:r>
    </w:p>
    <w:p w14:paraId="427D33F5" w14:textId="583F0DF4" w:rsidR="00660C5D" w:rsidRPr="004F3270" w:rsidRDefault="00F171C6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L’isle Joyeuse L.106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Selected Preludes </w:t>
      </w:r>
    </w:p>
    <w:p w14:paraId="05D6C582" w14:textId="01EB7F3F" w:rsidR="00F171C6" w:rsidRPr="004F3270" w:rsidRDefault="00F171C6" w:rsidP="00660C5D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Avner Dorman (b.1975)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Sonata No.2 (2000)</w:t>
      </w:r>
    </w:p>
    <w:p w14:paraId="1B63D01D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No.3 (III. Techno)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Three Etudes for Solo Piano (2012)</w:t>
      </w:r>
    </w:p>
    <w:p w14:paraId="142400D0" w14:textId="77777777" w:rsidR="00BB30AD" w:rsidRPr="004F3270" w:rsidRDefault="00BB30A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6419B4BF" w14:textId="3075AF36" w:rsidR="00BB30AD" w:rsidRPr="004F3270" w:rsidRDefault="00BB30A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E. Englund</w:t>
      </w:r>
    </w:p>
    <w:p w14:paraId="0AF16703" w14:textId="0ACACB69" w:rsidR="00BB30AD" w:rsidRPr="004F3270" w:rsidRDefault="00BB30A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Introduction and Toccata</w:t>
      </w:r>
    </w:p>
    <w:p w14:paraId="5F33B1BD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5D368B4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G. Gershwin</w:t>
      </w:r>
    </w:p>
    <w:p w14:paraId="10893686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Three Preludes</w:t>
      </w:r>
    </w:p>
    <w:p w14:paraId="7AFD7A7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694FDB27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L. Gottschalk</w:t>
      </w:r>
    </w:p>
    <w:p w14:paraId="379762B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The Banjo</w:t>
      </w:r>
    </w:p>
    <w:p w14:paraId="45B34134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08D9343F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 Haydn </w:t>
      </w:r>
    </w:p>
    <w:p w14:paraId="0FB60BE3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in B Minor Hob.XVI:32</w:t>
      </w:r>
    </w:p>
    <w:p w14:paraId="55F2C36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color w:val="000000" w:themeColor="text1"/>
          <w:bdr w:val="none" w:sz="0" w:space="0" w:color="auto" w:frame="1"/>
        </w:rPr>
        <w:t>​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in E Minor Hob.XVI:34 </w:t>
      </w:r>
    </w:p>
    <w:p w14:paraId="5761947F" w14:textId="77777777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41136806" w14:textId="77777777" w:rsidR="00660C5D" w:rsidRPr="006E1E73" w:rsidRDefault="00660C5D" w:rsidP="00660C5D">
      <w:pPr>
        <w:pStyle w:val="NoSpacing"/>
        <w:rPr>
          <w:rFonts w:ascii="Avenir Book" w:hAnsi="Avenir Book"/>
          <w:b/>
          <w:bCs/>
          <w:color w:val="000000" w:themeColor="text1"/>
          <w:lang w:val="fi-FI"/>
        </w:rPr>
      </w:pPr>
      <w:r w:rsidRPr="006E1E73">
        <w:rPr>
          <w:rFonts w:ascii="Avenir Book" w:hAnsi="Avenir Book"/>
          <w:b/>
          <w:bCs/>
          <w:color w:val="000000" w:themeColor="text1"/>
          <w:lang w:val="fi-FI"/>
        </w:rPr>
        <w:t>L. Janáček</w:t>
      </w:r>
    </w:p>
    <w:p w14:paraId="42DD5BB1" w14:textId="73B99B1B" w:rsidR="00660C5D" w:rsidRPr="006E1E73" w:rsidRDefault="00660C5D" w:rsidP="00660C5D">
      <w:pPr>
        <w:pStyle w:val="NoSpacing"/>
        <w:rPr>
          <w:rFonts w:ascii="Avenir Book" w:hAnsi="Avenir Book"/>
          <w:color w:val="000000" w:themeColor="text1"/>
          <w:lang w:val="fi-FI"/>
        </w:rPr>
      </w:pPr>
      <w:r w:rsidRPr="006E1E73">
        <w:rPr>
          <w:rFonts w:ascii="Avenir Book" w:hAnsi="Avenir Book"/>
          <w:color w:val="000000" w:themeColor="text1"/>
          <w:lang w:val="fi-FI"/>
        </w:rPr>
        <w:t>Piano Sonata 1.X.1905</w:t>
      </w:r>
    </w:p>
    <w:p w14:paraId="6DA5EBC8" w14:textId="77777777" w:rsidR="00BB30AD" w:rsidRPr="006E1E73" w:rsidRDefault="00BB30AD" w:rsidP="00660C5D">
      <w:pPr>
        <w:pStyle w:val="NoSpacing"/>
        <w:rPr>
          <w:rFonts w:ascii="Avenir Book" w:hAnsi="Avenir Book"/>
          <w:color w:val="000000" w:themeColor="text1"/>
          <w:lang w:val="fi-FI"/>
        </w:rPr>
      </w:pPr>
    </w:p>
    <w:p w14:paraId="40A43B31" w14:textId="44DD9B3F" w:rsidR="00BB30AD" w:rsidRPr="006E1E73" w:rsidRDefault="00BB30AD" w:rsidP="00660C5D">
      <w:pPr>
        <w:pStyle w:val="NoSpacing"/>
        <w:rPr>
          <w:rFonts w:ascii="Avenir Book" w:hAnsi="Avenir Book"/>
          <w:b/>
          <w:bCs/>
          <w:color w:val="000000" w:themeColor="text1"/>
          <w:lang w:val="fi-FI"/>
        </w:rPr>
      </w:pPr>
      <w:r w:rsidRPr="006E1E73">
        <w:rPr>
          <w:rFonts w:ascii="Avenir Book" w:hAnsi="Avenir Book"/>
          <w:b/>
          <w:bCs/>
          <w:color w:val="000000" w:themeColor="text1"/>
          <w:lang w:val="fi-FI"/>
        </w:rPr>
        <w:t>J. Kuusisto (1974-2022)</w:t>
      </w:r>
    </w:p>
    <w:p w14:paraId="4351B40A" w14:textId="67C93AE3" w:rsidR="00BB30AD" w:rsidRPr="00504F07" w:rsidRDefault="00BB30AD" w:rsidP="00660C5D">
      <w:pPr>
        <w:pStyle w:val="NoSpacing"/>
        <w:rPr>
          <w:rFonts w:ascii="Avenir Book" w:hAnsi="Avenir Book"/>
          <w:color w:val="000000" w:themeColor="text1"/>
          <w:lang w:val="fi-FI"/>
        </w:rPr>
      </w:pPr>
      <w:r w:rsidRPr="00504F07">
        <w:rPr>
          <w:rFonts w:ascii="Avenir Book" w:hAnsi="Avenir Book"/>
          <w:color w:val="000000" w:themeColor="text1"/>
          <w:lang w:val="fi-FI"/>
        </w:rPr>
        <w:t>Jurmo</w:t>
      </w:r>
    </w:p>
    <w:p w14:paraId="5B2083EC" w14:textId="77777777" w:rsidR="00F171C6" w:rsidRPr="00504F07" w:rsidRDefault="00F171C6" w:rsidP="00F171C6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  <w:lang w:val="fi-FI"/>
        </w:rPr>
      </w:pPr>
      <w:r w:rsidRPr="00504F07">
        <w:rPr>
          <w:color w:val="000000" w:themeColor="text1"/>
          <w:bdr w:val="none" w:sz="0" w:space="0" w:color="auto" w:frame="1"/>
          <w:lang w:val="fi-FI"/>
        </w:rPr>
        <w:t>​</w:t>
      </w:r>
    </w:p>
    <w:p w14:paraId="40BFDBB8" w14:textId="501F4095" w:rsidR="00660C5D" w:rsidRPr="00504F07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</w:pPr>
      <w:r w:rsidRPr="00504F07">
        <w:rPr>
          <w:rFonts w:ascii="Avenir Book" w:hAnsi="Avenir Book" w:cs="Arial"/>
          <w:b/>
          <w:bCs/>
          <w:color w:val="000000" w:themeColor="text1"/>
          <w:bdr w:val="none" w:sz="0" w:space="0" w:color="auto" w:frame="1"/>
          <w:lang w:val="fi-FI"/>
        </w:rPr>
        <w:t>F. Liszt </w:t>
      </w:r>
      <w:r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br/>
      </w:r>
      <w:hyperlink r:id="rId9" w:history="1">
        <w:r w:rsidRPr="00504F07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  <w:lang w:val="fi-FI"/>
          </w:rPr>
          <w:t>Funérailles</w:t>
        </w:r>
      </w:hyperlink>
      <w:r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br/>
      </w:r>
      <w:r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br/>
      </w:r>
      <w:r w:rsidRPr="00504F07">
        <w:rPr>
          <w:rFonts w:ascii="Avenir Book" w:hAnsi="Avenir Book" w:cs="Arial"/>
          <w:b/>
          <w:bCs/>
          <w:color w:val="000000" w:themeColor="text1"/>
          <w:bdr w:val="none" w:sz="0" w:space="0" w:color="auto" w:frame="1"/>
          <w:lang w:val="fi-FI"/>
        </w:rPr>
        <w:t>N. Medtner </w:t>
      </w:r>
      <w:r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br/>
      </w:r>
      <w:r w:rsidR="00660C5D"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t>Alla Reminiscenza Op.38 No.8</w:t>
      </w:r>
    </w:p>
    <w:p w14:paraId="5D3E37C1" w14:textId="6A93BCD3" w:rsidR="00F171C6" w:rsidRPr="00504F07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  <w:lang w:val="fi-FI"/>
        </w:rPr>
      </w:pPr>
      <w:r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t>Canzona Matinata Op.39 No.4</w:t>
      </w:r>
      <w:r w:rsidRPr="00504F07">
        <w:rPr>
          <w:rFonts w:ascii="Avenir Book" w:hAnsi="Avenir Book" w:cs="Arial"/>
          <w:color w:val="000000" w:themeColor="text1"/>
          <w:bdr w:val="none" w:sz="0" w:space="0" w:color="auto" w:frame="1"/>
          <w:lang w:val="fi-FI"/>
        </w:rPr>
        <w:br/>
        <w:t>Sonata Tragica Op.39 No.5 </w:t>
      </w:r>
    </w:p>
    <w:p w14:paraId="36EDC6F3" w14:textId="77777777" w:rsidR="00F171C6" w:rsidRPr="00504F07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lang w:val="fi-FI"/>
        </w:rPr>
      </w:pPr>
      <w:r w:rsidRPr="00504F07">
        <w:rPr>
          <w:rFonts w:ascii="Avenir Book" w:hAnsi="Avenir Book" w:cs="Arial"/>
          <w:color w:val="000000" w:themeColor="text1"/>
          <w:lang w:val="fi-FI"/>
        </w:rPr>
        <w:t> </w:t>
      </w:r>
    </w:p>
    <w:p w14:paraId="5AF617F7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Mendelssohn</w:t>
      </w:r>
    </w:p>
    <w:p w14:paraId="2E0247B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Prelude and Fugue in E Minor WoO 13</w:t>
      </w:r>
    </w:p>
    <w:p w14:paraId="2885B097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Scottish Fantasy Op.28</w:t>
      </w:r>
    </w:p>
    <w:p w14:paraId="0AF7AF6A" w14:textId="54D302FC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M. Mussorgsky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Pictures at an Exhibition </w:t>
      </w:r>
    </w:p>
    <w:p w14:paraId="5B112C6E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lastRenderedPageBreak/>
        <w:t>F. Poulenc</w:t>
      </w:r>
    </w:p>
    <w:p w14:paraId="3CE25745" w14:textId="24BD6FC9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hyperlink r:id="rId10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Trois Pièces</w:t>
        </w:r>
      </w:hyperlink>
    </w:p>
    <w:p w14:paraId="523ACDB4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34F251D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S. Prokofiev</w:t>
      </w:r>
    </w:p>
    <w:p w14:paraId="4F3ADB68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No.1 in F Minor Op.1</w:t>
      </w:r>
    </w:p>
    <w:p w14:paraId="1FFFFC00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No.3 in A Minor Op.28</w:t>
      </w:r>
    </w:p>
    <w:p w14:paraId="3A734FF6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No.4 in C Minor Op.29</w:t>
      </w:r>
    </w:p>
    <w:p w14:paraId="74CF608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Toccata in D Minor Op.11 </w:t>
      </w:r>
    </w:p>
    <w:p w14:paraId="52B7759C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6327B5A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S. Rachmaninoff </w:t>
      </w:r>
    </w:p>
    <w:p w14:paraId="05712C5A" w14:textId="67B8C3C8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Selected Etudes-Tableaux Op.33</w:t>
      </w:r>
      <w:r w:rsidR="00660C5D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/39</w:t>
      </w:r>
    </w:p>
    <w:p w14:paraId="05147ADF" w14:textId="4F280B23" w:rsidR="00F171C6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Selected Preludes</w:t>
      </w:r>
    </w:p>
    <w:p w14:paraId="7DBA5E94" w14:textId="3B145674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hyperlink r:id="rId11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Six Moments Musicaux Op.16 </w:t>
        </w:r>
      </w:hyperlink>
      <w:r w:rsidR="00F171C6" w:rsidRPr="004F3270">
        <w:rPr>
          <w:color w:val="000000" w:themeColor="text1"/>
          <w:bdr w:val="none" w:sz="0" w:space="0" w:color="auto" w:frame="1"/>
        </w:rPr>
        <w:t>​</w:t>
      </w:r>
    </w:p>
    <w:p w14:paraId="71CB4A5C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F3270">
        <w:rPr>
          <w:rFonts w:ascii="Arial" w:hAnsi="Arial" w:cs="Arial"/>
          <w:color w:val="000000" w:themeColor="text1"/>
          <w:sz w:val="23"/>
          <w:szCs w:val="23"/>
        </w:rPr>
        <w:t> </w:t>
      </w:r>
    </w:p>
    <w:p w14:paraId="1EF0A96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C. Saint-Säens </w:t>
      </w:r>
    </w:p>
    <w:p w14:paraId="1A6D77D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Danse Macabre (arr. F. Liszt) </w:t>
      </w:r>
    </w:p>
    <w:p w14:paraId="54FF7F4B" w14:textId="77777777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</w:p>
    <w:p w14:paraId="772A9988" w14:textId="56BC8CAC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D. Scarlatti</w:t>
      </w:r>
    </w:p>
    <w:p w14:paraId="3850DF7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Selected Sonatas</w:t>
      </w:r>
    </w:p>
    <w:p w14:paraId="1199587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42E348E3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Schubert </w:t>
      </w:r>
    </w:p>
    <w:p w14:paraId="246FF1C7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in A Major D.664</w:t>
      </w:r>
    </w:p>
    <w:p w14:paraId="759B137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in C Minor D.958 </w:t>
      </w:r>
    </w:p>
    <w:p w14:paraId="5945C013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6101767A" w14:textId="77777777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61D0BB98" w14:textId="77777777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63E673A3" w14:textId="102B2254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R. Schumann </w:t>
      </w:r>
    </w:p>
    <w:p w14:paraId="1AEF332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Arabeske Op.18</w:t>
      </w:r>
    </w:p>
    <w:p w14:paraId="6589E0BD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Carnaval Op.9</w:t>
      </w:r>
    </w:p>
    <w:p w14:paraId="757FABBE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Faschinggschwank aus Wien Op.26</w:t>
      </w:r>
    </w:p>
    <w:p w14:paraId="670B6A35" w14:textId="2408EA89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Impromptus Op.5</w:t>
      </w:r>
    </w:p>
    <w:p w14:paraId="3DEC863E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Kinderszenen Op.15</w:t>
      </w:r>
    </w:p>
    <w:p w14:paraId="35E6D9DB" w14:textId="6FF04750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hyperlink r:id="rId12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Symphonic Etudes Op.16 </w:t>
        </w:r>
      </w:hyperlink>
    </w:p>
    <w:p w14:paraId="5B0E2729" w14:textId="4901369F" w:rsidR="00660C5D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07DB25EE" w14:textId="7D4ACA10" w:rsidR="00660C5D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A. Scriabin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 </w:t>
      </w:r>
    </w:p>
    <w:p w14:paraId="0587547F" w14:textId="1501AB80" w:rsidR="00660C5D" w:rsidRPr="004F3270" w:rsidRDefault="00660C5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Preludes Op.13</w:t>
      </w:r>
    </w:p>
    <w:p w14:paraId="029567A6" w14:textId="16FBC80D" w:rsidR="00660C5D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13" w:history="1">
        <w:r w:rsidR="00660C5D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Preludes Op.16</w:t>
        </w:r>
      </w:hyperlink>
    </w:p>
    <w:p w14:paraId="49607865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Sonata No.2 in G-Sharp Minor Op.19 </w:t>
      </w:r>
    </w:p>
    <w:p w14:paraId="14F78DA4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780182F9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D. Shostakovich</w:t>
      </w:r>
    </w:p>
    <w:p w14:paraId="6D0A85B6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Prelude and Fugue in B-flat major Op.87</w:t>
      </w:r>
    </w:p>
    <w:p w14:paraId="47B88FAD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0E6CC3BB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I. Stravinsky</w:t>
      </w:r>
    </w:p>
    <w:p w14:paraId="7D9D9547" w14:textId="287F08E8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hyperlink r:id="rId14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Etude Op.7 No.4</w:t>
        </w:r>
      </w:hyperlink>
    </w:p>
    <w:p w14:paraId="2174B56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Tango</w:t>
      </w:r>
    </w:p>
    <w:p w14:paraId="15605749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2C0152B4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 Sibelius </w:t>
      </w:r>
    </w:p>
    <w:p w14:paraId="49CE8C4C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Finlandia</w:t>
      </w:r>
    </w:p>
    <w:p w14:paraId="13E90F56" w14:textId="726E647A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hyperlink r:id="rId15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Valse Triste Op.44 </w:t>
        </w:r>
      </w:hyperlink>
    </w:p>
    <w:p w14:paraId="6EFE13E8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244E97EE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 Sousa / V. Horowitz</w:t>
      </w:r>
    </w:p>
    <w:p w14:paraId="7627479F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The Stars and Stripes Forever</w:t>
      </w:r>
    </w:p>
    <w:p w14:paraId="3883F029" w14:textId="77777777" w:rsidR="00F171C6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232F675F" w14:textId="34F3B2E3" w:rsidR="0080529D" w:rsidRP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  <w:sectPr w:rsidR="0080529D" w:rsidRPr="0080529D" w:rsidSect="00F171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A43EED" w14:textId="1E301252" w:rsidR="00F171C6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Concerto Repertoire</w:t>
      </w:r>
    </w:p>
    <w:p w14:paraId="37D599F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561E39C3" w14:textId="1603D9E2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R.</w:t>
      </w:r>
      <w:r w:rsidR="0080529D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Addinsell</w:t>
      </w:r>
    </w:p>
    <w:p w14:paraId="0AE9B499" w14:textId="54C51E73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Warsaw Concerto</w:t>
      </w:r>
    </w:p>
    <w:p w14:paraId="66E0AE20" w14:textId="77777777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0A81F7C6" w14:textId="3E845C5F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J.S. Bach</w:t>
      </w:r>
    </w:p>
    <w:p w14:paraId="69E295D1" w14:textId="18580232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Keyboard Concerto No.4 in A Major</w:t>
      </w:r>
    </w:p>
    <w:p w14:paraId="0526C653" w14:textId="77777777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1268F290" w14:textId="5831F9F2" w:rsidR="00510F06" w:rsidRPr="004F3270" w:rsidRDefault="00510F06" w:rsidP="00510F0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A. Beach</w:t>
      </w:r>
    </w:p>
    <w:p w14:paraId="6068D258" w14:textId="31678DC7" w:rsidR="00510F06" w:rsidRPr="004F3270" w:rsidRDefault="00510F06" w:rsidP="00510F0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in C-Sharp Minor Op.45</w:t>
      </w:r>
    </w:p>
    <w:p w14:paraId="2BF9BABF" w14:textId="77777777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193EB71F" w14:textId="77777777" w:rsidR="0080529D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S. Barber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hyperlink r:id="rId16" w:history="1">
        <w:r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Piano Concerto Op.38 </w:t>
        </w:r>
      </w:hyperlink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B. Bartók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Piano Concerto No.3 in E Major Sz.119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L. van Beethoven </w:t>
      </w:r>
      <w:hyperlink r:id="rId17" w:history="1">
        <w:r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br/>
          <w:t>Piano Concerto No.3 in C Minor Op.37</w:t>
        </w:r>
      </w:hyperlink>
    </w:p>
    <w:p w14:paraId="6C30228B" w14:textId="0E70D241" w:rsidR="00510F06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No.4 in G Major Op.58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Choral Fantasy Op.80 </w:t>
      </w:r>
    </w:p>
    <w:p w14:paraId="7ED18EF5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17F778A4" w14:textId="0F060679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lastRenderedPageBreak/>
        <w:t>B. Britten</w:t>
      </w:r>
    </w:p>
    <w:p w14:paraId="410C0B83" w14:textId="5DEF7C74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Op.13 (1938)</w:t>
      </w:r>
    </w:p>
    <w:p w14:paraId="22C6D4CA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22F1CACA" w14:textId="0C67FC44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D. Carwithen</w:t>
      </w:r>
    </w:p>
    <w:p w14:paraId="621801E9" w14:textId="268F04D4" w:rsidR="0080529D" w:rsidRP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Concerto for Piano and Strings</w:t>
      </w:r>
    </w:p>
    <w:p w14:paraId="508CEBB7" w14:textId="77777777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6136DCA5" w14:textId="77777777" w:rsidR="00510F06" w:rsidRP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Chopin</w:t>
      </w:r>
    </w:p>
    <w:p w14:paraId="6B460922" w14:textId="77777777" w:rsidR="004F3270" w:rsidRDefault="00510F0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No.2 in F Minor Op.21</w:t>
      </w:r>
    </w:p>
    <w:p w14:paraId="4296E869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024C5C15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Avner Dorman (b.1975)</w:t>
      </w:r>
    </w:p>
    <w:p w14:paraId="1154717A" w14:textId="2E9013A9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Concerto in A</w:t>
      </w:r>
    </w:p>
    <w:p w14:paraId="3C74B738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No.3 (2022 Commission)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</w:p>
    <w:p w14:paraId="7DFEF7EC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C. Franck</w:t>
      </w:r>
    </w:p>
    <w:p w14:paraId="6B1BA2F8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Variations Symphoniques M.46</w:t>
      </w:r>
    </w:p>
    <w:p w14:paraId="481F544B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60CA8B01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G. Gershwin</w:t>
      </w:r>
    </w:p>
    <w:p w14:paraId="1A890F2F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Rhapsody in Blue</w:t>
      </w:r>
    </w:p>
    <w:p w14:paraId="634CB1A0" w14:textId="77777777" w:rsid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E. Grieg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Piano Concerto in A Minor Op.16 </w:t>
      </w:r>
    </w:p>
    <w:p w14:paraId="15DF1D5A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2B75B979" w14:textId="77777777" w:rsid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P. Hindemith</w:t>
      </w:r>
    </w:p>
    <w:p w14:paraId="6EF48D18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(1945)</w:t>
      </w:r>
    </w:p>
    <w:p w14:paraId="058719BB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3F360BB5" w14:textId="2DC1EC29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D. Kabalevsky</w:t>
      </w:r>
    </w:p>
    <w:p w14:paraId="6C984E9E" w14:textId="7F7A12A3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No.2 Op.23 (1935)</w:t>
      </w:r>
    </w:p>
    <w:p w14:paraId="28C0C44F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26591590" w14:textId="421AA92C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color w:val="000000" w:themeColor="text1"/>
          <w:bdr w:val="none" w:sz="0" w:space="0" w:color="auto" w:frame="1"/>
        </w:rPr>
        <w:t>N. Kapustin</w:t>
      </w:r>
    </w:p>
    <w:p w14:paraId="030C136E" w14:textId="5775981D" w:rsidR="0080529D" w:rsidRP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Cs/>
          <w:color w:val="000000" w:themeColor="text1"/>
          <w:bdr w:val="none" w:sz="0" w:space="0" w:color="auto" w:frame="1"/>
        </w:rPr>
        <w:t>Piano Concerto No.2 Op.14 (1961)</w:t>
      </w:r>
    </w:p>
    <w:p w14:paraId="40F4DE4F" w14:textId="77777777" w:rsid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0F4B688A" w14:textId="2E6006DA" w:rsidR="004F3270" w:rsidRPr="006E1E73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6E1E73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J. Kuusisto (</w:t>
      </w:r>
      <w:r w:rsidR="0080529D" w:rsidRPr="006E1E73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1974–2022</w:t>
      </w:r>
      <w:r w:rsidRPr="006E1E73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)</w:t>
      </w:r>
    </w:p>
    <w:p w14:paraId="64947C8D" w14:textId="6A81C0C2" w:rsidR="0080529D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</w:t>
      </w:r>
      <w:r>
        <w:rPr>
          <w:rFonts w:ascii="Avenir Book" w:hAnsi="Avenir Book" w:cs="Arial"/>
          <w:color w:val="000000" w:themeColor="text1"/>
          <w:bdr w:val="none" w:sz="0" w:space="0" w:color="auto" w:frame="1"/>
        </w:rPr>
        <w:t>ncerto (2016)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</w:r>
      <w:r w:rsidR="00F171C6"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Liszt </w:t>
      </w:r>
      <w:r w:rsidR="00F171C6"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br/>
        <w:t>Totentanz S.12</w:t>
      </w:r>
      <w:r w:rsidR="0080529D">
        <w:rPr>
          <w:rFonts w:ascii="Avenir Book" w:hAnsi="Avenir Book" w:cs="Arial"/>
          <w:color w:val="000000" w:themeColor="text1"/>
          <w:bdr w:val="none" w:sz="0" w:space="0" w:color="auto" w:frame="1"/>
        </w:rPr>
        <w:t>6</w:t>
      </w:r>
    </w:p>
    <w:p w14:paraId="5F2BF7E1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5CAFF8B8" w14:textId="6AB58C6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N. Medtner</w:t>
      </w:r>
    </w:p>
    <w:p w14:paraId="6E72EB9E" w14:textId="61B2261F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No.2 in C Minor Op.50</w:t>
      </w:r>
    </w:p>
    <w:p w14:paraId="230D8F41" w14:textId="77777777" w:rsidR="0080529D" w:rsidRP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6472E0C4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W. A. Mozart </w:t>
      </w:r>
    </w:p>
    <w:p w14:paraId="2625A628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No.13 in C Major K.415</w:t>
      </w:r>
    </w:p>
    <w:p w14:paraId="0D64160A" w14:textId="2272FCD7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18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Piano Concerto No.23 in A Major K.488 </w:t>
        </w:r>
      </w:hyperlink>
    </w:p>
    <w:p w14:paraId="5644793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</w:p>
    <w:p w14:paraId="53AE3860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S. Palmgren</w:t>
      </w:r>
    </w:p>
    <w:p w14:paraId="5DB5A44C" w14:textId="77777777" w:rsidR="00F171C6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No.2 “The River” </w:t>
      </w:r>
    </w:p>
    <w:p w14:paraId="02326124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6A4A9BF0" w14:textId="46276FDB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F. Poulenc</w:t>
      </w:r>
    </w:p>
    <w:p w14:paraId="44718710" w14:textId="72775797" w:rsidR="0080529D" w:rsidRP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FP.146 (1949)</w:t>
      </w:r>
    </w:p>
    <w:p w14:paraId="1C6CE74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lastRenderedPageBreak/>
        <w:t> </w:t>
      </w:r>
    </w:p>
    <w:p w14:paraId="18F074D1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S. Prokofiev </w:t>
      </w:r>
    </w:p>
    <w:p w14:paraId="5BBE4559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No.1 in D-Flat Major Op.1 </w:t>
      </w:r>
    </w:p>
    <w:p w14:paraId="1E5ECA9E" w14:textId="79E66F62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No.3 in C Major Op.26</w:t>
      </w:r>
    </w:p>
    <w:p w14:paraId="2D7755DA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</w:rPr>
        <w:t> </w:t>
      </w:r>
    </w:p>
    <w:p w14:paraId="562562F6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S. Rachmaninoff </w:t>
      </w:r>
    </w:p>
    <w:p w14:paraId="73525E3E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No.2 in C Minor Op.18</w:t>
      </w:r>
    </w:p>
    <w:p w14:paraId="39F6596C" w14:textId="7B6790FC" w:rsidR="00F171C6" w:rsidRPr="004F3270" w:rsidRDefault="000D52D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19" w:history="1">
        <w:r w:rsidR="00F171C6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Rhapsody on a Theme of Paganini Op.43 </w:t>
        </w:r>
      </w:hyperlink>
    </w:p>
    <w:p w14:paraId="4C32C0D8" w14:textId="77777777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77864583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N. Rota</w:t>
      </w:r>
    </w:p>
    <w:p w14:paraId="2411B913" w14:textId="569A4642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Concerto Soir</w:t>
      </w:r>
      <w:r w:rsidRPr="004F3270">
        <w:rPr>
          <w:rFonts w:ascii="Avenir Book" w:hAnsi="Avenir Book"/>
          <w:color w:val="000000" w:themeColor="text1"/>
        </w:rPr>
        <w:t>é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e</w:t>
      </w:r>
    </w:p>
    <w:p w14:paraId="42CD218B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7AE904A6" w14:textId="601B7A04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M. Ravel</w:t>
      </w:r>
    </w:p>
    <w:p w14:paraId="330ABBE9" w14:textId="5EA449B4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Concerto for the Left Hand</w:t>
      </w:r>
    </w:p>
    <w:p w14:paraId="74CF7DED" w14:textId="5B27F130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Concerto in G</w:t>
      </w:r>
    </w:p>
    <w:p w14:paraId="3AD16977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Style w:val="wixguard"/>
          <w:color w:val="000000" w:themeColor="text1"/>
          <w:bdr w:val="none" w:sz="0" w:space="0" w:color="auto" w:frame="1"/>
        </w:rPr>
        <w:t>​</w:t>
      </w:r>
    </w:p>
    <w:p w14:paraId="0EC7BCEC" w14:textId="77777777" w:rsidR="00F171C6" w:rsidRPr="004F3270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Jeajoon Ryu</w:t>
      </w:r>
      <w:r w:rsidRPr="004F3270">
        <w:rPr>
          <w:rStyle w:val="apple-converted-space"/>
          <w:rFonts w:ascii="Avenir Book" w:hAnsi="Avenir Book" w:cs="Arial"/>
          <w:color w:val="000000" w:themeColor="text1"/>
          <w:bdr w:val="none" w:sz="0" w:space="0" w:color="auto" w:frame="1"/>
        </w:rPr>
        <w:t> </w:t>
      </w: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(b.1970)</w:t>
      </w:r>
    </w:p>
    <w:p w14:paraId="1FA7502D" w14:textId="77777777" w:rsidR="00F171C6" w:rsidRDefault="00F171C6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(2017)</w:t>
      </w:r>
    </w:p>
    <w:p w14:paraId="42873FA6" w14:textId="77777777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286CA23C" w14:textId="49712E9D" w:rsid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C. Saint-Saens</w:t>
      </w:r>
    </w:p>
    <w:p w14:paraId="6B4140F9" w14:textId="7B63B5CE" w:rsidR="0080529D" w:rsidRPr="0080529D" w:rsidRDefault="0080529D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No.5 in F Major Op.103</w:t>
      </w:r>
    </w:p>
    <w:p w14:paraId="1592D43C" w14:textId="77777777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2DB78858" w14:textId="7ABAFA2B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R. Schumann</w:t>
      </w:r>
    </w:p>
    <w:p w14:paraId="42263E9B" w14:textId="3D8494B0" w:rsidR="004F3270" w:rsidRPr="004F3270" w:rsidRDefault="004F3270" w:rsidP="00F171C6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in A Minor Op.54</w:t>
      </w:r>
    </w:p>
    <w:p w14:paraId="78739457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211A710E" w14:textId="62E0683E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A. Scriabin</w:t>
      </w:r>
    </w:p>
    <w:p w14:paraId="26880EA5" w14:textId="15B422D7" w:rsidR="004F3270" w:rsidRPr="004F3270" w:rsidRDefault="000D52D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20" w:history="1">
        <w:r w:rsidR="004F3270" w:rsidRPr="004F3270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Piano Concerto in F-Sharp Minor Op.20</w:t>
        </w:r>
      </w:hyperlink>
    </w:p>
    <w:p w14:paraId="65AB03DA" w14:textId="4D6DEDF3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</w:p>
    <w:p w14:paraId="6CBFB56F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D. Shostakovich </w:t>
      </w:r>
    </w:p>
    <w:p w14:paraId="11A04B1A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No.1 in C Minor Op.35</w:t>
      </w:r>
    </w:p>
    <w:p w14:paraId="72986597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3DBE484D" w14:textId="77777777" w:rsidR="004F3270" w:rsidRP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K. Szymanowski</w:t>
      </w:r>
    </w:p>
    <w:p w14:paraId="47E88B36" w14:textId="77777777" w:rsidR="004F3270" w:rsidRDefault="004F3270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4F3270">
        <w:rPr>
          <w:rFonts w:ascii="Avenir Book" w:hAnsi="Avenir Book" w:cs="Arial"/>
          <w:color w:val="000000" w:themeColor="text1"/>
          <w:bdr w:val="none" w:sz="0" w:space="0" w:color="auto" w:frame="1"/>
        </w:rPr>
        <w:t>Symphony No.4 “Symphonie Concertante” Op.60</w:t>
      </w:r>
    </w:p>
    <w:p w14:paraId="77211F2A" w14:textId="77777777" w:rsidR="0080529D" w:rsidRDefault="0080529D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6B46E0B3" w14:textId="1D6BFCF5" w:rsidR="0080529D" w:rsidRDefault="0080529D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P.I. Tchaikovsky</w:t>
      </w:r>
    </w:p>
    <w:p w14:paraId="6FB520B2" w14:textId="16E8813E" w:rsidR="007D53BC" w:rsidRDefault="0080529D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  <w:r>
        <w:rPr>
          <w:rFonts w:ascii="Avenir Book" w:hAnsi="Avenir Book" w:cs="Arial"/>
          <w:color w:val="000000" w:themeColor="text1"/>
          <w:bdr w:val="none" w:sz="0" w:space="0" w:color="auto" w:frame="1"/>
        </w:rPr>
        <w:t>Piano Concerto No.2 in G Major</w:t>
      </w:r>
    </w:p>
    <w:p w14:paraId="1F24772A" w14:textId="77777777" w:rsidR="007C4FA8" w:rsidRDefault="007C4FA8" w:rsidP="00A40E7A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color w:val="000000" w:themeColor="text1"/>
          <w:bdr w:val="none" w:sz="0" w:space="0" w:color="auto" w:frame="1"/>
        </w:rPr>
      </w:pPr>
    </w:p>
    <w:p w14:paraId="5279934D" w14:textId="451BEE35" w:rsidR="004E5998" w:rsidRPr="00A40E7A" w:rsidRDefault="00A40E7A" w:rsidP="00A40E7A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40E7A">
        <w:rPr>
          <w:rFonts w:ascii="Avenir Book" w:hAnsi="Avenir Book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Chamber Music Repertoire</w:t>
      </w:r>
    </w:p>
    <w:p w14:paraId="45A43A2C" w14:textId="77777777" w:rsidR="00A40E7A" w:rsidRPr="00A40E7A" w:rsidRDefault="00A40E7A" w:rsidP="004F3270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</w:p>
    <w:p w14:paraId="57061D64" w14:textId="77777777" w:rsidR="00A40E7A" w:rsidRPr="00504F07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504F07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Violin and Piano</w:t>
      </w:r>
    </w:p>
    <w:p w14:paraId="20A26DEE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2824C79A" w14:textId="77777777" w:rsidR="006E1E73" w:rsidRP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 w:rsidRPr="006E1E73">
        <w:rPr>
          <w:rFonts w:ascii="Avenir Book" w:hAnsi="Avenir Book"/>
          <w:b/>
          <w:bCs/>
          <w:bdr w:val="none" w:sz="0" w:space="0" w:color="auto" w:frame="1"/>
        </w:rPr>
        <w:t xml:space="preserve">B. </w:t>
      </w:r>
      <w:r w:rsidR="00A40E7A" w:rsidRPr="006E1E73">
        <w:rPr>
          <w:rFonts w:ascii="Avenir Book" w:hAnsi="Avenir Book"/>
          <w:b/>
          <w:bCs/>
          <w:bdr w:val="none" w:sz="0" w:space="0" w:color="auto" w:frame="1"/>
        </w:rPr>
        <w:t>Bartók</w:t>
      </w:r>
    </w:p>
    <w:p w14:paraId="09D8811A" w14:textId="539F7A54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Romanian Folk Dances</w:t>
      </w:r>
    </w:p>
    <w:p w14:paraId="4A5CA98B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730FF8B1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Amy Beach</w:t>
      </w:r>
    </w:p>
    <w:p w14:paraId="51DD6762" w14:textId="46C482C8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Romance Op.23</w:t>
      </w:r>
    </w:p>
    <w:p w14:paraId="35D4097F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5D7A3D9C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 xml:space="preserve">L. van </w:t>
      </w:r>
      <w:r w:rsidR="00A40E7A" w:rsidRPr="006E1E73">
        <w:rPr>
          <w:rFonts w:ascii="Avenir Book" w:hAnsi="Avenir Book"/>
          <w:b/>
          <w:bCs/>
          <w:bdr w:val="none" w:sz="0" w:space="0" w:color="auto" w:frame="1"/>
        </w:rPr>
        <w:t>Beethoven</w:t>
      </w:r>
    </w:p>
    <w:p w14:paraId="355021E0" w14:textId="1F5DCD38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No.10 in G Major Op.96</w:t>
      </w:r>
    </w:p>
    <w:p w14:paraId="3AD0282B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lastRenderedPageBreak/>
        <w:t>J. Brahms</w:t>
      </w:r>
    </w:p>
    <w:p w14:paraId="5E3052C8" w14:textId="5EA1CC1E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No.2 in A Major Op.100</w:t>
      </w:r>
    </w:p>
    <w:p w14:paraId="2825AE54" w14:textId="2B95D909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No.3 in D Minor Op.108</w:t>
      </w:r>
    </w:p>
    <w:p w14:paraId="489DA2C2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100576C8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A. Dvorak</w:t>
      </w:r>
    </w:p>
    <w:p w14:paraId="6279C8F0" w14:textId="17F0E81E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Four Romances Op.75</w:t>
      </w:r>
    </w:p>
    <w:p w14:paraId="751E7E91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DB0EE3E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C. Franck</w:t>
      </w:r>
    </w:p>
    <w:p w14:paraId="2DEA89A5" w14:textId="4DE96412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in A Major</w:t>
      </w:r>
    </w:p>
    <w:p w14:paraId="19AF5A48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523C6810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E. Grieg</w:t>
      </w:r>
    </w:p>
    <w:p w14:paraId="77273FBD" w14:textId="72711ECD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No.1 Op.8</w:t>
      </w:r>
    </w:p>
    <w:p w14:paraId="22C47BA4" w14:textId="02D87D1C" w:rsidR="00A40E7A" w:rsidRPr="00A40E7A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S</w:t>
      </w:r>
      <w:r w:rsidR="00A40E7A" w:rsidRPr="00A40E7A">
        <w:rPr>
          <w:rFonts w:ascii="Avenir Book" w:hAnsi="Avenir Book"/>
          <w:bdr w:val="none" w:sz="0" w:space="0" w:color="auto" w:frame="1"/>
        </w:rPr>
        <w:t>onata No.2 Op.13</w:t>
      </w:r>
    </w:p>
    <w:p w14:paraId="66C7F53A" w14:textId="77777777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58CE7D9" w14:textId="5ACECB80" w:rsidR="006E1E73" w:rsidRP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W.A. Mozart</w:t>
      </w:r>
    </w:p>
    <w:p w14:paraId="2017AA2F" w14:textId="4A61C22B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in E Minor K.304</w:t>
      </w:r>
    </w:p>
    <w:p w14:paraId="619287A4" w14:textId="2362CF34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No.32 in B-Flat K.454</w:t>
      </w:r>
    </w:p>
    <w:p w14:paraId="4D6A9111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836A763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Ravel</w:t>
      </w:r>
    </w:p>
    <w:p w14:paraId="0C4C2800" w14:textId="09DEECFF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No.2 in G Major</w:t>
      </w:r>
    </w:p>
    <w:p w14:paraId="60A72DE9" w14:textId="77777777" w:rsidR="00A40E7A" w:rsidRPr="006E1E73" w:rsidRDefault="00A40E7A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</w:p>
    <w:p w14:paraId="3D07BEFF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6E1E73">
        <w:rPr>
          <w:rFonts w:ascii="Avenir Book" w:hAnsi="Avenir Book"/>
          <w:b/>
          <w:bCs/>
          <w:bdr w:val="none" w:sz="0" w:space="0" w:color="auto" w:frame="1"/>
        </w:rPr>
        <w:t xml:space="preserve">C. </w:t>
      </w:r>
      <w:r w:rsidR="00A40E7A" w:rsidRPr="006E1E73">
        <w:rPr>
          <w:rFonts w:ascii="Avenir Book" w:hAnsi="Avenir Book"/>
          <w:b/>
          <w:bCs/>
          <w:bdr w:val="none" w:sz="0" w:space="0" w:color="auto" w:frame="1"/>
        </w:rPr>
        <w:t>Saint-Saëns</w:t>
      </w:r>
    </w:p>
    <w:p w14:paraId="08994067" w14:textId="3C30F3DA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No.1 in D Minor Op.75</w:t>
      </w:r>
    </w:p>
    <w:p w14:paraId="7A487373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0C2EFB3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F. Schubert</w:t>
      </w:r>
    </w:p>
    <w:p w14:paraId="48820048" w14:textId="5C2B35FC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Rondo Brillante in B D.895</w:t>
      </w:r>
    </w:p>
    <w:p w14:paraId="1DFD8FC8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</w:p>
    <w:p w14:paraId="011467A9" w14:textId="77777777" w:rsidR="006E1E73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R. Schumann</w:t>
      </w:r>
    </w:p>
    <w:p w14:paraId="5E7D2EC1" w14:textId="06D97FD0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No.1 in A Op.105</w:t>
      </w:r>
    </w:p>
    <w:p w14:paraId="5A4AA96B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821678B" w14:textId="77777777" w:rsidR="006E1E73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6E1E73">
        <w:rPr>
          <w:rFonts w:ascii="Avenir Book" w:hAnsi="Avenir Book"/>
          <w:b/>
          <w:bCs/>
          <w:bdr w:val="none" w:sz="0" w:space="0" w:color="auto" w:frame="1"/>
        </w:rPr>
        <w:t>C. Schumann</w:t>
      </w:r>
    </w:p>
    <w:p w14:paraId="792FD5DE" w14:textId="66DA996C" w:rsidR="00650ED5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Three Romances Op.22</w:t>
      </w:r>
    </w:p>
    <w:p w14:paraId="3ACF4EC6" w14:textId="77777777" w:rsidR="00650ED5" w:rsidRPr="00A40E7A" w:rsidRDefault="00650ED5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6CD3801A" w14:textId="77777777" w:rsidR="00A40E7A" w:rsidRPr="00504F07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504F07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Cello and Piano</w:t>
      </w:r>
    </w:p>
    <w:p w14:paraId="08E64FEC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101B4D76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S. Barber</w:t>
      </w:r>
    </w:p>
    <w:p w14:paraId="0694C88F" w14:textId="00E9457C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Op.6</w:t>
      </w:r>
    </w:p>
    <w:p w14:paraId="14DED5CB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77536752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L. van Beethoven</w:t>
      </w:r>
    </w:p>
    <w:p w14:paraId="43BC76EE" w14:textId="2B29A2B3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No.4 in C Major Op.102</w:t>
      </w:r>
    </w:p>
    <w:p w14:paraId="302B6C6B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4119DD7" w14:textId="77777777" w:rsidR="006E1E73" w:rsidRDefault="006E1E7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J. Brahms</w:t>
      </w:r>
    </w:p>
    <w:p w14:paraId="0CEB0430" w14:textId="2DE1A206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Sonata No.1 in E Minor Op.38</w:t>
      </w:r>
    </w:p>
    <w:p w14:paraId="2F0C6B92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548CFE68" w14:textId="3E9291CD" w:rsidR="00650ED5" w:rsidRDefault="006E1E73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F. Chopin</w:t>
      </w:r>
    </w:p>
    <w:p w14:paraId="76CAF0F5" w14:textId="0EB91B19" w:rsidR="00650ED5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Introduction and Polonaise Brillante Op.3</w:t>
      </w:r>
    </w:p>
    <w:p w14:paraId="6A150266" w14:textId="77777777" w:rsidR="00D850E9" w:rsidRPr="00A40E7A" w:rsidRDefault="00D850E9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680A7549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 xml:space="preserve">L. </w:t>
      </w:r>
      <w:r w:rsidR="00A40E7A" w:rsidRPr="00AE038E">
        <w:rPr>
          <w:rFonts w:ascii="Avenir Book" w:hAnsi="Avenir Book"/>
          <w:b/>
          <w:bCs/>
          <w:bdr w:val="none" w:sz="0" w:space="0" w:color="auto" w:frame="1"/>
        </w:rPr>
        <w:t>Janáček</w:t>
      </w:r>
    </w:p>
    <w:p w14:paraId="6D018823" w14:textId="457D7224" w:rsidR="00D850E9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Pohádka</w:t>
      </w:r>
    </w:p>
    <w:p w14:paraId="6A5EE34A" w14:textId="4F0FBDE4" w:rsidR="00D850E9" w:rsidRDefault="00D850E9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lastRenderedPageBreak/>
        <w:t>F. Schubert</w:t>
      </w:r>
    </w:p>
    <w:p w14:paraId="5EA24821" w14:textId="0F7A4AC0" w:rsidR="001F02F7" w:rsidRPr="001F02F7" w:rsidRDefault="001F02F7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Arpeggione Sonata</w:t>
      </w:r>
    </w:p>
    <w:p w14:paraId="459DB23B" w14:textId="77777777" w:rsidR="004E5998" w:rsidRPr="00A40E7A" w:rsidRDefault="004E5998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1993157" w14:textId="77777777" w:rsidR="00A40E7A" w:rsidRPr="00504F07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504F07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Clarinet and Piano</w:t>
      </w:r>
    </w:p>
    <w:p w14:paraId="2D06BDA2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83B685B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F. Poulenc</w:t>
      </w:r>
    </w:p>
    <w:p w14:paraId="76A5C052" w14:textId="3B8569DF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Clarinet Sonata</w:t>
      </w:r>
    </w:p>
    <w:p w14:paraId="4FD00D23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156CFD0F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R. Schumann</w:t>
      </w:r>
    </w:p>
    <w:p w14:paraId="7B94E196" w14:textId="0FDC6720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Fantasiestucke</w:t>
      </w:r>
    </w:p>
    <w:p w14:paraId="0A316FF9" w14:textId="1134F867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Three Romances</w:t>
      </w:r>
    </w:p>
    <w:p w14:paraId="25A14EC4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8578E98" w14:textId="77777777" w:rsidR="00A40E7A" w:rsidRPr="00B50AFA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B50AFA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Trio</w:t>
      </w:r>
    </w:p>
    <w:p w14:paraId="12062B72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AF4DD1A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 xml:space="preserve">L. van </w:t>
      </w:r>
      <w:r w:rsidR="00A40E7A" w:rsidRPr="00AE038E">
        <w:rPr>
          <w:rFonts w:ascii="Avenir Book" w:hAnsi="Avenir Book"/>
          <w:b/>
          <w:bCs/>
          <w:bdr w:val="none" w:sz="0" w:space="0" w:color="auto" w:frame="1"/>
        </w:rPr>
        <w:t>Beethoven</w:t>
      </w:r>
    </w:p>
    <w:p w14:paraId="11BD802B" w14:textId="59938226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Trio in B-Flat Major Op.11</w:t>
      </w:r>
    </w:p>
    <w:p w14:paraId="21787777" w14:textId="4FB32B47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Trio in D Major Op.70 No.1 “Ghost”</w:t>
      </w:r>
    </w:p>
    <w:p w14:paraId="1CE90F14" w14:textId="77777777" w:rsidR="00A30B52" w:rsidRDefault="00A30B52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AC87FA2" w14:textId="71B5F705" w:rsidR="00A30B52" w:rsidRDefault="00A30B52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L. Boulanger</w:t>
      </w:r>
    </w:p>
    <w:p w14:paraId="5FBB1819" w14:textId="669CD720" w:rsidR="00A30B52" w:rsidRPr="00A30B52" w:rsidRDefault="00A30B52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 xml:space="preserve">D’un matin de printemps </w:t>
      </w:r>
    </w:p>
    <w:p w14:paraId="258BE4C0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11D1AF98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J. Brahms</w:t>
      </w:r>
    </w:p>
    <w:p w14:paraId="02D36F66" w14:textId="792B6BC0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Clarinet Trio in A Minor Op.114</w:t>
      </w:r>
    </w:p>
    <w:p w14:paraId="046540C6" w14:textId="77777777" w:rsidR="00A40E7A" w:rsidRPr="00AE038E" w:rsidRDefault="00A40E7A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</w:p>
    <w:p w14:paraId="2EDDEC81" w14:textId="77777777" w:rsidR="00AE038E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>Rebecca Clarke</w:t>
      </w:r>
    </w:p>
    <w:p w14:paraId="3B729F8F" w14:textId="1FDAFB0D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Piano Trio</w:t>
      </w:r>
    </w:p>
    <w:p w14:paraId="37600130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1EC4CAF4" w14:textId="661E3618" w:rsidR="00AE038E" w:rsidRPr="00AE038E" w:rsidRDefault="00AE038E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 xml:space="preserve">C. </w:t>
      </w:r>
      <w:r w:rsidR="00A40E7A" w:rsidRPr="00AE038E">
        <w:rPr>
          <w:rFonts w:ascii="Avenir Book" w:hAnsi="Avenir Book"/>
          <w:b/>
          <w:bCs/>
          <w:bdr w:val="none" w:sz="0" w:space="0" w:color="auto" w:frame="1"/>
        </w:rPr>
        <w:t>Debussy</w:t>
      </w:r>
    </w:p>
    <w:p w14:paraId="791A6D98" w14:textId="35C4918C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La Mer</w:t>
      </w:r>
      <w:r w:rsidR="00AE038E">
        <w:rPr>
          <w:rFonts w:ascii="Avenir Book" w:hAnsi="Avenir Book"/>
          <w:bdr w:val="none" w:sz="0" w:space="0" w:color="auto" w:frame="1"/>
        </w:rPr>
        <w:t xml:space="preserve"> (arr. Sally Beamish)</w:t>
      </w:r>
    </w:p>
    <w:p w14:paraId="05EB5449" w14:textId="77777777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70A85D1C" w14:textId="48B05474" w:rsidR="00B50AFA" w:rsidRDefault="00B50AFA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J. Fran</w:t>
      </w:r>
      <w:r w:rsidR="00DA096C" w:rsidRPr="00DA096C">
        <w:rPr>
          <w:rFonts w:ascii="Avenir Book" w:hAnsi="Avenir Book"/>
          <w:b/>
          <w:bCs/>
          <w:bdr w:val="none" w:sz="0" w:space="0" w:color="auto" w:frame="1"/>
        </w:rPr>
        <w:t>ç</w:t>
      </w:r>
      <w:r>
        <w:rPr>
          <w:rFonts w:ascii="Avenir Book" w:hAnsi="Avenir Book"/>
          <w:b/>
          <w:bCs/>
          <w:bdr w:val="none" w:sz="0" w:space="0" w:color="auto" w:frame="1"/>
        </w:rPr>
        <w:t>aix</w:t>
      </w:r>
    </w:p>
    <w:p w14:paraId="26D17E5F" w14:textId="4BEBF03E" w:rsidR="00B50AFA" w:rsidRDefault="00B50AFA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 xml:space="preserve">Trio for Piano, Bassoon and Oboe </w:t>
      </w:r>
    </w:p>
    <w:p w14:paraId="5D3DBF2D" w14:textId="77777777" w:rsidR="00DA096C" w:rsidRPr="00B50AFA" w:rsidRDefault="00DA096C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DE4B018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 xml:space="preserve">F. </w:t>
      </w:r>
      <w:r w:rsidR="00A40E7A" w:rsidRPr="00AE038E">
        <w:rPr>
          <w:rFonts w:ascii="Avenir Book" w:hAnsi="Avenir Book"/>
          <w:b/>
          <w:bCs/>
          <w:bdr w:val="none" w:sz="0" w:space="0" w:color="auto" w:frame="1"/>
        </w:rPr>
        <w:t>Mendelssohn</w:t>
      </w:r>
      <w:r w:rsidR="00A40E7A" w:rsidRPr="00A40E7A">
        <w:rPr>
          <w:rFonts w:ascii="Avenir Book" w:hAnsi="Avenir Book"/>
          <w:bdr w:val="none" w:sz="0" w:space="0" w:color="auto" w:frame="1"/>
        </w:rPr>
        <w:t xml:space="preserve"> </w:t>
      </w:r>
    </w:p>
    <w:p w14:paraId="300D35EF" w14:textId="4ADAFB3A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Trio No.1 in D Minor Op.49</w:t>
      </w:r>
    </w:p>
    <w:p w14:paraId="05DADB42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5505A4F2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 xml:space="preserve">W.A. </w:t>
      </w:r>
      <w:r w:rsidR="00A40E7A" w:rsidRPr="00AE038E">
        <w:rPr>
          <w:rFonts w:ascii="Avenir Book" w:hAnsi="Avenir Book"/>
          <w:b/>
          <w:bCs/>
          <w:bdr w:val="none" w:sz="0" w:space="0" w:color="auto" w:frame="1"/>
        </w:rPr>
        <w:t>Mozart</w:t>
      </w:r>
    </w:p>
    <w:p w14:paraId="381A26C1" w14:textId="493D702F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Kegelstatt Trio in E-Flat Major</w:t>
      </w:r>
    </w:p>
    <w:p w14:paraId="5E4D814B" w14:textId="77777777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37FC96B" w14:textId="1FE2847C" w:rsidR="00B50AFA" w:rsidRDefault="00B50AFA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F. Poulenc</w:t>
      </w:r>
    </w:p>
    <w:p w14:paraId="5B112BA0" w14:textId="25BBC79B" w:rsidR="00B50AFA" w:rsidRDefault="00B50AFA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Trio for Piano, Bassoon and Oboe FP.43</w:t>
      </w:r>
    </w:p>
    <w:p w14:paraId="0880E008" w14:textId="77777777" w:rsidR="00B50AFA" w:rsidRPr="00B50AFA" w:rsidRDefault="00B50AF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1199BF35" w14:textId="2F0F8A94" w:rsidR="00AE038E" w:rsidRPr="00AE038E" w:rsidRDefault="00AE038E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S. Rachmaninoff:</w:t>
      </w:r>
    </w:p>
    <w:p w14:paraId="0B87DCAE" w14:textId="4C139586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Trio Elégiaque No.2 in D Mino</w:t>
      </w:r>
      <w:r w:rsidR="00AE038E">
        <w:rPr>
          <w:rFonts w:ascii="Avenir Book" w:hAnsi="Avenir Book"/>
          <w:bdr w:val="none" w:sz="0" w:space="0" w:color="auto" w:frame="1"/>
        </w:rPr>
        <w:t>r</w:t>
      </w:r>
    </w:p>
    <w:p w14:paraId="4C918534" w14:textId="77777777" w:rsidR="00650ED5" w:rsidRPr="00A40E7A" w:rsidRDefault="00650ED5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EF10787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E038E">
        <w:rPr>
          <w:rFonts w:ascii="Avenir Book" w:hAnsi="Avenir Book"/>
          <w:b/>
          <w:bCs/>
          <w:bdr w:val="none" w:sz="0" w:space="0" w:color="auto" w:frame="1"/>
        </w:rPr>
        <w:t xml:space="preserve">F. </w:t>
      </w:r>
      <w:r w:rsidR="00A40E7A" w:rsidRPr="00AE038E">
        <w:rPr>
          <w:rFonts w:ascii="Avenir Book" w:hAnsi="Avenir Book"/>
          <w:b/>
          <w:bCs/>
          <w:bdr w:val="none" w:sz="0" w:space="0" w:color="auto" w:frame="1"/>
        </w:rPr>
        <w:t>Schuber</w:t>
      </w:r>
      <w:r w:rsidR="00A40E7A" w:rsidRPr="00A40E7A">
        <w:rPr>
          <w:rFonts w:ascii="Avenir Book" w:hAnsi="Avenir Book"/>
          <w:bdr w:val="none" w:sz="0" w:space="0" w:color="auto" w:frame="1"/>
        </w:rPr>
        <w:t>t</w:t>
      </w:r>
    </w:p>
    <w:p w14:paraId="3AC00027" w14:textId="4F901DEB" w:rsidR="00A30B52" w:rsidRDefault="00A30B52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Notturno for Piano Trio</w:t>
      </w:r>
    </w:p>
    <w:p w14:paraId="7629BCE0" w14:textId="733E5E99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Trio No.2 in E-Flat Major D.929</w:t>
      </w:r>
    </w:p>
    <w:p w14:paraId="1527AC01" w14:textId="77777777" w:rsidR="00AE038E" w:rsidRDefault="00AE038E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</w:p>
    <w:p w14:paraId="60E9ED81" w14:textId="77777777" w:rsidR="00AE038E" w:rsidRDefault="00AE038E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lastRenderedPageBreak/>
        <w:t>B. Smetana</w:t>
      </w:r>
    </w:p>
    <w:p w14:paraId="3C360A58" w14:textId="19B5722D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Trio in G Minor Op.15</w:t>
      </w:r>
    </w:p>
    <w:p w14:paraId="34B7FB55" w14:textId="77777777" w:rsidR="00762950" w:rsidRDefault="00762950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97D8BF8" w14:textId="77777777" w:rsidR="00762950" w:rsidRDefault="00762950" w:rsidP="00762950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 w:rsidRPr="00762950">
        <w:rPr>
          <w:rFonts w:ascii="Avenir Book" w:hAnsi="Avenir Book"/>
          <w:b/>
          <w:bCs/>
          <w:bdr w:val="none" w:sz="0" w:space="0" w:color="auto" w:frame="1"/>
        </w:rPr>
        <w:t>A.</w:t>
      </w:r>
      <w:r>
        <w:rPr>
          <w:rFonts w:ascii="Avenir Book" w:hAnsi="Avenir Book"/>
          <w:b/>
          <w:bCs/>
          <w:bdr w:val="none" w:sz="0" w:space="0" w:color="auto" w:frame="1"/>
        </w:rPr>
        <w:t xml:space="preserve"> von Zemlinsky</w:t>
      </w:r>
    </w:p>
    <w:p w14:paraId="3D7255E7" w14:textId="3A5A9F5F" w:rsidR="00762950" w:rsidRPr="00762950" w:rsidRDefault="00762950" w:rsidP="00762950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 xml:space="preserve">Trio in D </w:t>
      </w:r>
      <w:r w:rsidR="00667193">
        <w:rPr>
          <w:rFonts w:ascii="Avenir Book" w:hAnsi="Avenir Book"/>
          <w:bdr w:val="none" w:sz="0" w:space="0" w:color="auto" w:frame="1"/>
        </w:rPr>
        <w:t>Minor Op.3 (cl., vc, pno)</w:t>
      </w:r>
      <w:r>
        <w:rPr>
          <w:rFonts w:ascii="Avenir Book" w:hAnsi="Avenir Book"/>
          <w:b/>
          <w:bCs/>
          <w:bdr w:val="none" w:sz="0" w:space="0" w:color="auto" w:frame="1"/>
        </w:rPr>
        <w:t xml:space="preserve"> </w:t>
      </w:r>
    </w:p>
    <w:p w14:paraId="0037945C" w14:textId="77777777" w:rsidR="00A40E7A" w:rsidRPr="00E450CE" w:rsidRDefault="00A40E7A" w:rsidP="00A40E7A">
      <w:pPr>
        <w:pStyle w:val="NoSpacing"/>
        <w:rPr>
          <w:rFonts w:ascii="Avenir Book" w:hAnsi="Avenir Book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F433E59" w14:textId="77777777" w:rsidR="00A40E7A" w:rsidRPr="00B84E2C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B84E2C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Quartet</w:t>
      </w:r>
    </w:p>
    <w:p w14:paraId="582004ED" w14:textId="77777777" w:rsidR="00AE038E" w:rsidRDefault="00AE038E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</w:p>
    <w:p w14:paraId="6F122537" w14:textId="77777777" w:rsidR="00941ADA" w:rsidRDefault="00AE038E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J. Brahms</w:t>
      </w:r>
    </w:p>
    <w:p w14:paraId="1E2CCA40" w14:textId="49D442C4" w:rsidR="00E450CE" w:rsidRPr="00AE038E" w:rsidRDefault="00E450CE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Quartet No.1 in G Minor</w:t>
      </w:r>
      <w:r w:rsidR="00D17E84">
        <w:rPr>
          <w:rFonts w:ascii="Avenir Book" w:hAnsi="Avenir Book"/>
          <w:bdr w:val="none" w:sz="0" w:space="0" w:color="auto" w:frame="1"/>
        </w:rPr>
        <w:t xml:space="preserve"> Op.25</w:t>
      </w:r>
    </w:p>
    <w:p w14:paraId="1CCC4D91" w14:textId="262AA691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Quartet No.3 in C Minor Op.60</w:t>
      </w:r>
    </w:p>
    <w:p w14:paraId="64C8705E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73F0B4D4" w14:textId="77777777" w:rsidR="00941ADA" w:rsidRDefault="00941ADA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W.A. Mozart</w:t>
      </w:r>
    </w:p>
    <w:p w14:paraId="788BBBEF" w14:textId="5491AEEE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Quartet No.2 in E-Flat Major K.493</w:t>
      </w:r>
    </w:p>
    <w:p w14:paraId="0BE78117" w14:textId="77777777" w:rsidR="00C219C1" w:rsidRDefault="00C219C1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56478589" w14:textId="32AE9B44" w:rsidR="00C219C1" w:rsidRDefault="00C219C1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J. Strauss</w:t>
      </w:r>
    </w:p>
    <w:p w14:paraId="353E29C8" w14:textId="26DDF92B" w:rsidR="00C219C1" w:rsidRPr="00C219C1" w:rsidRDefault="00C219C1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Piano Quartet in C Minor Op.13</w:t>
      </w:r>
    </w:p>
    <w:p w14:paraId="23B5AE58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B809A8F" w14:textId="77777777" w:rsidR="00502A57" w:rsidRDefault="00941AD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941ADA">
        <w:rPr>
          <w:rFonts w:ascii="Avenir Book" w:hAnsi="Avenir Book"/>
          <w:b/>
          <w:bCs/>
          <w:bdr w:val="none" w:sz="0" w:space="0" w:color="auto" w:frame="1"/>
        </w:rPr>
        <w:t xml:space="preserve">J. </w:t>
      </w:r>
      <w:r w:rsidR="00A40E7A" w:rsidRPr="00941ADA">
        <w:rPr>
          <w:rFonts w:ascii="Avenir Book" w:hAnsi="Avenir Book"/>
          <w:b/>
          <w:bCs/>
          <w:bdr w:val="none" w:sz="0" w:space="0" w:color="auto" w:frame="1"/>
        </w:rPr>
        <w:t>Suk</w:t>
      </w:r>
      <w:r w:rsidR="00A40E7A" w:rsidRPr="00A40E7A">
        <w:rPr>
          <w:rFonts w:ascii="Avenir Book" w:hAnsi="Avenir Book"/>
          <w:bdr w:val="none" w:sz="0" w:space="0" w:color="auto" w:frame="1"/>
        </w:rPr>
        <w:t xml:space="preserve"> </w:t>
      </w:r>
    </w:p>
    <w:p w14:paraId="0BEE3CD0" w14:textId="043D3756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Piano Quartet Op.1</w:t>
      </w:r>
    </w:p>
    <w:p w14:paraId="44A60F5D" w14:textId="77777777" w:rsidR="00502A57" w:rsidRPr="00D17E84" w:rsidRDefault="00502A57" w:rsidP="00A40E7A">
      <w:pPr>
        <w:pStyle w:val="NoSpacing"/>
        <w:rPr>
          <w:rFonts w:ascii="Avenir Book" w:hAnsi="Avenir Book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470EDC7" w14:textId="77777777" w:rsidR="00A40E7A" w:rsidRPr="00B84E2C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B84E2C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Quintet</w:t>
      </w:r>
    </w:p>
    <w:p w14:paraId="1C35B44D" w14:textId="77777777" w:rsidR="00502A57" w:rsidRDefault="00502A57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</w:p>
    <w:p w14:paraId="402BF9E9" w14:textId="77777777" w:rsidR="00502A57" w:rsidRDefault="00502A57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L. van Beethoven</w:t>
      </w:r>
    </w:p>
    <w:p w14:paraId="7D809775" w14:textId="4AA89369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Woodwind Quintet in E-Flat Op.16</w:t>
      </w:r>
    </w:p>
    <w:p w14:paraId="1578B1E3" w14:textId="77777777" w:rsidR="004E5998" w:rsidRPr="00A40E7A" w:rsidRDefault="004E5998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98BF1A3" w14:textId="77777777" w:rsidR="00502A57" w:rsidRDefault="00502A57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 xml:space="preserve">E. </w:t>
      </w:r>
      <w:r w:rsidR="00A40E7A" w:rsidRPr="00502A57">
        <w:rPr>
          <w:rFonts w:ascii="Avenir Book" w:hAnsi="Avenir Book"/>
          <w:b/>
          <w:bCs/>
          <w:bdr w:val="none" w:sz="0" w:space="0" w:color="auto" w:frame="1"/>
        </w:rPr>
        <w:t>Bloch</w:t>
      </w:r>
    </w:p>
    <w:p w14:paraId="1C828F4D" w14:textId="02380106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No.1 in C Minor B.43</w:t>
      </w:r>
    </w:p>
    <w:p w14:paraId="72EDFEC0" w14:textId="77777777" w:rsidR="004E5998" w:rsidRPr="00A40E7A" w:rsidRDefault="004E5998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218DC798" w14:textId="2D113B9E" w:rsidR="00502A57" w:rsidRPr="00502A57" w:rsidRDefault="00502A57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 xml:space="preserve">E. </w:t>
      </w:r>
      <w:r w:rsidR="00A40E7A" w:rsidRPr="00502A57">
        <w:rPr>
          <w:rFonts w:ascii="Avenir Book" w:hAnsi="Avenir Book"/>
          <w:b/>
          <w:bCs/>
          <w:bdr w:val="none" w:sz="0" w:space="0" w:color="auto" w:frame="1"/>
        </w:rPr>
        <w:t>Dohnányi</w:t>
      </w:r>
    </w:p>
    <w:p w14:paraId="05570333" w14:textId="572EE490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No.1 Op.1</w:t>
      </w:r>
    </w:p>
    <w:p w14:paraId="1E3DF591" w14:textId="77777777" w:rsidR="004E5998" w:rsidRPr="00A40E7A" w:rsidRDefault="004E5998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A8A2861" w14:textId="77777777" w:rsidR="00502A57" w:rsidRDefault="00502A57" w:rsidP="00502A57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 xml:space="preserve">A. </w:t>
      </w:r>
      <w:r w:rsidR="00A40E7A" w:rsidRPr="00502A57">
        <w:rPr>
          <w:rFonts w:ascii="Avenir Book" w:hAnsi="Avenir Book"/>
          <w:b/>
          <w:bCs/>
          <w:bdr w:val="none" w:sz="0" w:space="0" w:color="auto" w:frame="1"/>
        </w:rPr>
        <w:t>Dvorak</w:t>
      </w:r>
    </w:p>
    <w:p w14:paraId="762275F8" w14:textId="6D5869BE" w:rsidR="00A40E7A" w:rsidRDefault="00A40E7A" w:rsidP="00502A57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No.2 in A Major Op.81</w:t>
      </w:r>
    </w:p>
    <w:p w14:paraId="1725F32A" w14:textId="77777777" w:rsidR="00C219C1" w:rsidRDefault="00C219C1" w:rsidP="00502A57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55CDC46" w14:textId="2BCC6599" w:rsidR="00C219C1" w:rsidRDefault="00C219C1" w:rsidP="00502A57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E. Elgar</w:t>
      </w:r>
    </w:p>
    <w:p w14:paraId="67A7C776" w14:textId="3784DD76" w:rsidR="00C219C1" w:rsidRPr="00C219C1" w:rsidRDefault="00C219C1" w:rsidP="00502A57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Piano Quintet in A Minor Op.84</w:t>
      </w:r>
    </w:p>
    <w:p w14:paraId="23149F03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4EB9B0F6" w14:textId="77777777" w:rsidR="00502A57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>Florence Price</w:t>
      </w:r>
    </w:p>
    <w:p w14:paraId="6924E990" w14:textId="125129B5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in A Minor</w:t>
      </w:r>
    </w:p>
    <w:p w14:paraId="3C85D42E" w14:textId="77777777" w:rsidR="00536AF2" w:rsidRDefault="00536AF2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5C16E40B" w14:textId="558FCECD" w:rsidR="00536AF2" w:rsidRDefault="00536AF2" w:rsidP="00A40E7A">
      <w:pPr>
        <w:pStyle w:val="NoSpacing"/>
        <w:rPr>
          <w:rFonts w:ascii="Avenir Book" w:hAnsi="Avenir Book"/>
          <w:b/>
          <w:bCs/>
          <w:bdr w:val="none" w:sz="0" w:space="0" w:color="auto" w:frame="1"/>
        </w:rPr>
      </w:pPr>
      <w:r>
        <w:rPr>
          <w:rFonts w:ascii="Avenir Book" w:hAnsi="Avenir Book"/>
          <w:b/>
          <w:bCs/>
          <w:bdr w:val="none" w:sz="0" w:space="0" w:color="auto" w:frame="1"/>
        </w:rPr>
        <w:t>F. Schubert</w:t>
      </w:r>
    </w:p>
    <w:p w14:paraId="7B55A537" w14:textId="10450DB2" w:rsidR="00536AF2" w:rsidRPr="00536AF2" w:rsidRDefault="00536AF2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Trout Quintet in A Major D.667</w:t>
      </w:r>
    </w:p>
    <w:p w14:paraId="48213159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E95F9B4" w14:textId="77777777" w:rsidR="00502A57" w:rsidRDefault="00502A57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 xml:space="preserve">R. </w:t>
      </w:r>
      <w:r w:rsidR="00A40E7A" w:rsidRPr="00502A57">
        <w:rPr>
          <w:rFonts w:ascii="Avenir Book" w:hAnsi="Avenir Book"/>
          <w:b/>
          <w:bCs/>
          <w:bdr w:val="none" w:sz="0" w:space="0" w:color="auto" w:frame="1"/>
        </w:rPr>
        <w:t>Schumann</w:t>
      </w:r>
    </w:p>
    <w:p w14:paraId="3C6EFCB9" w14:textId="59702706" w:rsid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in E-Flat Major Op.44</w:t>
      </w:r>
    </w:p>
    <w:p w14:paraId="12DB9ECB" w14:textId="77777777" w:rsidR="00321D56" w:rsidRPr="00A40E7A" w:rsidRDefault="00321D56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8E21370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0749247D" w14:textId="77777777" w:rsidR="00502A57" w:rsidRDefault="00502A57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lastRenderedPageBreak/>
        <w:t xml:space="preserve">D. </w:t>
      </w:r>
      <w:r w:rsidR="00A40E7A" w:rsidRPr="00502A57">
        <w:rPr>
          <w:rFonts w:ascii="Avenir Book" w:hAnsi="Avenir Book"/>
          <w:b/>
          <w:bCs/>
          <w:bdr w:val="none" w:sz="0" w:space="0" w:color="auto" w:frame="1"/>
        </w:rPr>
        <w:t>Shostakovich</w:t>
      </w:r>
    </w:p>
    <w:p w14:paraId="64105513" w14:textId="68E72A28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Op.57</w:t>
      </w:r>
    </w:p>
    <w:p w14:paraId="619CAC3E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7DD6D8D0" w14:textId="77777777" w:rsidR="00502A57" w:rsidRDefault="00502A57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 xml:space="preserve">J. </w:t>
      </w:r>
      <w:r w:rsidR="00A40E7A" w:rsidRPr="00502A57">
        <w:rPr>
          <w:rFonts w:ascii="Avenir Book" w:hAnsi="Avenir Book"/>
          <w:b/>
          <w:bCs/>
          <w:bdr w:val="none" w:sz="0" w:space="0" w:color="auto" w:frame="1"/>
        </w:rPr>
        <w:t>Zarębski</w:t>
      </w:r>
    </w:p>
    <w:p w14:paraId="3FCBDD74" w14:textId="578CA8A6" w:rsidR="00D17E84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Quintet in G Minor Op.34</w:t>
      </w:r>
    </w:p>
    <w:p w14:paraId="5F8B154C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75BD009D" w14:textId="77777777" w:rsidR="00A40E7A" w:rsidRPr="00B84E2C" w:rsidRDefault="00A40E7A" w:rsidP="00A40E7A">
      <w:pPr>
        <w:pStyle w:val="NoSpacing"/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</w:pPr>
      <w:r w:rsidRPr="00B84E2C">
        <w:rPr>
          <w:rFonts w:ascii="Avenir Book" w:hAnsi="Avenir Book"/>
          <w:b/>
          <w:bCs/>
          <w:i/>
          <w:iCs/>
          <w:sz w:val="30"/>
          <w:szCs w:val="30"/>
          <w:u w:val="single"/>
          <w:bdr w:val="none" w:sz="0" w:space="0" w:color="auto" w:frame="1"/>
        </w:rPr>
        <w:t>Sextet</w:t>
      </w:r>
    </w:p>
    <w:p w14:paraId="6ECD7879" w14:textId="77777777" w:rsidR="00A40E7A" w:rsidRPr="00A40E7A" w:rsidRDefault="00A40E7A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65137110" w14:textId="77777777" w:rsidR="00502A57" w:rsidRDefault="00502A57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502A57">
        <w:rPr>
          <w:rFonts w:ascii="Avenir Book" w:hAnsi="Avenir Book"/>
          <w:b/>
          <w:bCs/>
          <w:bdr w:val="none" w:sz="0" w:space="0" w:color="auto" w:frame="1"/>
        </w:rPr>
        <w:t xml:space="preserve">E. </w:t>
      </w:r>
      <w:r w:rsidR="00313A33" w:rsidRPr="00502A57">
        <w:rPr>
          <w:rFonts w:ascii="Avenir Book" w:hAnsi="Avenir Book"/>
          <w:b/>
          <w:bCs/>
          <w:bdr w:val="none" w:sz="0" w:space="0" w:color="auto" w:frame="1"/>
        </w:rPr>
        <w:t>Dohnányi</w:t>
      </w:r>
    </w:p>
    <w:p w14:paraId="679D078A" w14:textId="77777777" w:rsidR="00502A57" w:rsidRDefault="00313A33" w:rsidP="00A40E7A">
      <w:pPr>
        <w:pStyle w:val="NoSpacing"/>
        <w:rPr>
          <w:rFonts w:ascii="Avenir Book" w:hAnsi="Avenir Book"/>
          <w:bdr w:val="none" w:sz="0" w:space="0" w:color="auto" w:frame="1"/>
        </w:rPr>
      </w:pPr>
      <w:r>
        <w:rPr>
          <w:rFonts w:ascii="Avenir Book" w:hAnsi="Avenir Book"/>
          <w:bdr w:val="none" w:sz="0" w:space="0" w:color="auto" w:frame="1"/>
        </w:rPr>
        <w:t>Sextet in C Major</w:t>
      </w:r>
      <w:r w:rsidR="00D205F2">
        <w:rPr>
          <w:rFonts w:ascii="Avenir Book" w:hAnsi="Avenir Book"/>
          <w:bdr w:val="none" w:sz="0" w:space="0" w:color="auto" w:frame="1"/>
        </w:rPr>
        <w:t xml:space="preserve"> Op.37</w:t>
      </w:r>
    </w:p>
    <w:p w14:paraId="66AFF3A9" w14:textId="77777777" w:rsidR="00650ED5" w:rsidRDefault="00650ED5" w:rsidP="00A40E7A">
      <w:pPr>
        <w:pStyle w:val="NoSpacing"/>
        <w:rPr>
          <w:rFonts w:ascii="Avenir Book" w:hAnsi="Avenir Book"/>
          <w:bdr w:val="none" w:sz="0" w:space="0" w:color="auto" w:frame="1"/>
        </w:rPr>
      </w:pPr>
    </w:p>
    <w:p w14:paraId="3330A007" w14:textId="77777777" w:rsidR="00650ED5" w:rsidRDefault="00650ED5" w:rsidP="00A40E7A">
      <w:pPr>
        <w:pStyle w:val="NoSpacing"/>
        <w:rPr>
          <w:rFonts w:ascii="Avenir Book" w:hAnsi="Avenir Book"/>
          <w:bdr w:val="none" w:sz="0" w:space="0" w:color="auto" w:frame="1"/>
        </w:rPr>
      </w:pPr>
      <w:r w:rsidRPr="00650ED5">
        <w:rPr>
          <w:rFonts w:ascii="Avenir Book" w:hAnsi="Avenir Book"/>
          <w:b/>
          <w:bCs/>
          <w:bdr w:val="none" w:sz="0" w:space="0" w:color="auto" w:frame="1"/>
        </w:rPr>
        <w:t xml:space="preserve">F. </w:t>
      </w:r>
      <w:r w:rsidR="00A40E7A" w:rsidRPr="00650ED5">
        <w:rPr>
          <w:rFonts w:ascii="Avenir Book" w:hAnsi="Avenir Book"/>
          <w:b/>
          <w:bCs/>
          <w:bdr w:val="none" w:sz="0" w:space="0" w:color="auto" w:frame="1"/>
        </w:rPr>
        <w:t>Poulenc</w:t>
      </w:r>
    </w:p>
    <w:p w14:paraId="6D567472" w14:textId="2AB5B7CA" w:rsidR="001F02F7" w:rsidRPr="00AD2010" w:rsidRDefault="00A40E7A" w:rsidP="00F171C6">
      <w:pPr>
        <w:pStyle w:val="NoSpacing"/>
        <w:rPr>
          <w:rFonts w:ascii="Avenir Book" w:hAnsi="Avenir Book"/>
          <w:bdr w:val="none" w:sz="0" w:space="0" w:color="auto" w:frame="1"/>
        </w:rPr>
      </w:pPr>
      <w:r w:rsidRPr="00A40E7A">
        <w:rPr>
          <w:rFonts w:ascii="Avenir Book" w:hAnsi="Avenir Book"/>
          <w:bdr w:val="none" w:sz="0" w:space="0" w:color="auto" w:frame="1"/>
        </w:rPr>
        <w:t>Sextet FP 100</w:t>
      </w:r>
    </w:p>
    <w:sectPr w:rsidR="001F02F7" w:rsidRPr="00AD2010" w:rsidSect="00F171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4EA"/>
    <w:multiLevelType w:val="hybridMultilevel"/>
    <w:tmpl w:val="A3A220D0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3ED8"/>
    <w:multiLevelType w:val="hybridMultilevel"/>
    <w:tmpl w:val="39B8C552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3C8"/>
    <w:multiLevelType w:val="hybridMultilevel"/>
    <w:tmpl w:val="49E09EFA"/>
    <w:lvl w:ilvl="0" w:tplc="D436C17C">
      <w:start w:val="1"/>
      <w:numFmt w:val="upperLetter"/>
      <w:lvlText w:val="%1."/>
      <w:lvlJc w:val="left"/>
      <w:pPr>
        <w:ind w:left="720" w:hanging="360"/>
      </w:pPr>
      <w:rPr>
        <w:rFonts w:ascii="Avenir Book" w:hAnsi="Avenir Book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2DC"/>
    <w:multiLevelType w:val="hybridMultilevel"/>
    <w:tmpl w:val="EB98DA0E"/>
    <w:lvl w:ilvl="0" w:tplc="86FACBE6">
      <w:start w:val="1"/>
      <w:numFmt w:val="upperLetter"/>
      <w:lvlText w:val="%1."/>
      <w:lvlJc w:val="left"/>
      <w:pPr>
        <w:ind w:left="720" w:hanging="360"/>
      </w:pPr>
      <w:rPr>
        <w:rFonts w:ascii="Avenir Book" w:hAnsi="Avenir Book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322"/>
    <w:multiLevelType w:val="hybridMultilevel"/>
    <w:tmpl w:val="4D0A0088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7D3F"/>
    <w:multiLevelType w:val="hybridMultilevel"/>
    <w:tmpl w:val="DF22AA96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3CEE"/>
    <w:multiLevelType w:val="hybridMultilevel"/>
    <w:tmpl w:val="6122B838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591"/>
    <w:multiLevelType w:val="hybridMultilevel"/>
    <w:tmpl w:val="093227A8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E3DC1"/>
    <w:multiLevelType w:val="hybridMultilevel"/>
    <w:tmpl w:val="E9367C94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7B3"/>
    <w:multiLevelType w:val="hybridMultilevel"/>
    <w:tmpl w:val="C936ABBC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30B8"/>
    <w:multiLevelType w:val="hybridMultilevel"/>
    <w:tmpl w:val="335E1774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86928">
    <w:abstractNumId w:val="8"/>
  </w:num>
  <w:num w:numId="2" w16cid:durableId="1347245978">
    <w:abstractNumId w:val="5"/>
  </w:num>
  <w:num w:numId="3" w16cid:durableId="1542354990">
    <w:abstractNumId w:val="3"/>
  </w:num>
  <w:num w:numId="4" w16cid:durableId="982853356">
    <w:abstractNumId w:val="2"/>
  </w:num>
  <w:num w:numId="5" w16cid:durableId="1040518336">
    <w:abstractNumId w:val="9"/>
  </w:num>
  <w:num w:numId="6" w16cid:durableId="674455421">
    <w:abstractNumId w:val="7"/>
  </w:num>
  <w:num w:numId="7" w16cid:durableId="2134517570">
    <w:abstractNumId w:val="0"/>
  </w:num>
  <w:num w:numId="8" w16cid:durableId="488206670">
    <w:abstractNumId w:val="10"/>
  </w:num>
  <w:num w:numId="9" w16cid:durableId="1161585441">
    <w:abstractNumId w:val="4"/>
  </w:num>
  <w:num w:numId="10" w16cid:durableId="2020696348">
    <w:abstractNumId w:val="6"/>
  </w:num>
  <w:num w:numId="11" w16cid:durableId="79155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6"/>
    <w:rsid w:val="001F02F7"/>
    <w:rsid w:val="00313A33"/>
    <w:rsid w:val="00321D56"/>
    <w:rsid w:val="004E5998"/>
    <w:rsid w:val="004F3270"/>
    <w:rsid w:val="00502A57"/>
    <w:rsid w:val="00504F07"/>
    <w:rsid w:val="00510F06"/>
    <w:rsid w:val="00536AF2"/>
    <w:rsid w:val="00650ED5"/>
    <w:rsid w:val="00660C5D"/>
    <w:rsid w:val="00667193"/>
    <w:rsid w:val="00672AB5"/>
    <w:rsid w:val="006E1E73"/>
    <w:rsid w:val="006E28AB"/>
    <w:rsid w:val="00762950"/>
    <w:rsid w:val="007C4FA8"/>
    <w:rsid w:val="007D53BC"/>
    <w:rsid w:val="0080529D"/>
    <w:rsid w:val="00941ADA"/>
    <w:rsid w:val="00A30B52"/>
    <w:rsid w:val="00A40E7A"/>
    <w:rsid w:val="00AD2010"/>
    <w:rsid w:val="00AE038E"/>
    <w:rsid w:val="00B50AFA"/>
    <w:rsid w:val="00B84E2C"/>
    <w:rsid w:val="00BB30AD"/>
    <w:rsid w:val="00C06CE7"/>
    <w:rsid w:val="00C219C1"/>
    <w:rsid w:val="00CA414F"/>
    <w:rsid w:val="00D17E84"/>
    <w:rsid w:val="00D205F2"/>
    <w:rsid w:val="00D850E9"/>
    <w:rsid w:val="00DA096C"/>
    <w:rsid w:val="00E450CE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CD25"/>
  <w15:chartTrackingRefBased/>
  <w15:docId w15:val="{B46C4BB8-A0A8-514C-9F9E-5D24FAE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1C6"/>
  </w:style>
  <w:style w:type="paragraph" w:customStyle="1" w:styleId="font8">
    <w:name w:val="font_8"/>
    <w:basedOn w:val="Normal"/>
    <w:rsid w:val="00F17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171C6"/>
  </w:style>
  <w:style w:type="character" w:customStyle="1" w:styleId="apple-converted-space">
    <w:name w:val="apple-converted-space"/>
    <w:basedOn w:val="DefaultParagraphFont"/>
    <w:rsid w:val="00F171C6"/>
  </w:style>
  <w:style w:type="character" w:styleId="Hyperlink">
    <w:name w:val="Hyperlink"/>
    <w:basedOn w:val="DefaultParagraphFont"/>
    <w:uiPriority w:val="99"/>
    <w:unhideWhenUsed/>
    <w:rsid w:val="00660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C5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0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840">
          <w:marLeft w:val="0"/>
          <w:marRight w:val="0"/>
          <w:marTop w:val="16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9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3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182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4c-iwtEu_s?t=346" TargetMode="External"/><Relationship Id="rId13" Type="http://schemas.openxmlformats.org/officeDocument/2006/relationships/hyperlink" Target="https://youtu.be/S6vMcvoDL00" TargetMode="External"/><Relationship Id="rId18" Type="http://schemas.openxmlformats.org/officeDocument/2006/relationships/hyperlink" Target="https://youtu.be/mUP7Wl5Ejl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jsWI3twJmfw" TargetMode="External"/><Relationship Id="rId12" Type="http://schemas.openxmlformats.org/officeDocument/2006/relationships/hyperlink" Target="https://youtu.be/NyEjICV2qjY" TargetMode="External"/><Relationship Id="rId17" Type="http://schemas.openxmlformats.org/officeDocument/2006/relationships/hyperlink" Target="https://youtu.be/C2D0syh3g3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AhF6m4Obvg" TargetMode="External"/><Relationship Id="rId20" Type="http://schemas.openxmlformats.org/officeDocument/2006/relationships/hyperlink" Target="https://youtu.be/R0CwV7Aajd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jELoT3_8xt0" TargetMode="External"/><Relationship Id="rId11" Type="http://schemas.openxmlformats.org/officeDocument/2006/relationships/hyperlink" Target="https://youtu.be/wc_lN1Rf7P8?t=2573" TargetMode="External"/><Relationship Id="rId5" Type="http://schemas.openxmlformats.org/officeDocument/2006/relationships/hyperlink" Target="https://youtu.be/wc_lN1Rf7P8?t=30" TargetMode="External"/><Relationship Id="rId15" Type="http://schemas.openxmlformats.org/officeDocument/2006/relationships/hyperlink" Target="https://youtu.be/N4c-iwtEu_s?t=28" TargetMode="External"/><Relationship Id="rId10" Type="http://schemas.openxmlformats.org/officeDocument/2006/relationships/hyperlink" Target="https://youtu.be/6OZ37HQiASY" TargetMode="External"/><Relationship Id="rId19" Type="http://schemas.openxmlformats.org/officeDocument/2006/relationships/hyperlink" Target="https://youtu.be/8voY7zPCz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zb1bhOPXqc?t=2099" TargetMode="External"/><Relationship Id="rId14" Type="http://schemas.openxmlformats.org/officeDocument/2006/relationships/hyperlink" Target="https://youtu.be/ATV9LKi5xB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Mackenzie Melemed</cp:lastModifiedBy>
  <cp:revision>2</cp:revision>
  <dcterms:created xsi:type="dcterms:W3CDTF">2024-04-08T14:54:00Z</dcterms:created>
  <dcterms:modified xsi:type="dcterms:W3CDTF">2024-04-08T14:54:00Z</dcterms:modified>
</cp:coreProperties>
</file>